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29" w:rsidRPr="00272F0D" w:rsidRDefault="001A4266" w:rsidP="00457813">
      <w:pPr>
        <w:pStyle w:val="NormaleWeb"/>
        <w:spacing w:before="0" w:beforeAutospacing="0" w:after="0" w:afterAutospacing="0"/>
        <w:ind w:left="6720" w:firstLine="480"/>
        <w:rPr>
          <w:rFonts w:ascii="Calibri" w:hAnsi="Calibri"/>
        </w:rPr>
      </w:pPr>
      <w:r w:rsidRPr="00272F0D">
        <w:rPr>
          <w:rFonts w:ascii="Calibri" w:hAnsi="Calibri"/>
        </w:rPr>
        <w:t xml:space="preserve">Al </w:t>
      </w:r>
      <w:r w:rsidR="008C4F20" w:rsidRPr="00272F0D">
        <w:rPr>
          <w:rFonts w:ascii="Calibri" w:hAnsi="Calibri"/>
        </w:rPr>
        <w:t xml:space="preserve">    T R I B U N A L E</w:t>
      </w:r>
    </w:p>
    <w:p w:rsidR="008C4F20" w:rsidRPr="00272F0D" w:rsidRDefault="001A4266" w:rsidP="00457813">
      <w:pPr>
        <w:pStyle w:val="NormaleWeb"/>
        <w:spacing w:before="0" w:beforeAutospacing="0" w:after="0" w:afterAutospacing="0"/>
        <w:ind w:left="6720" w:firstLine="480"/>
        <w:rPr>
          <w:rFonts w:ascii="Calibri" w:hAnsi="Calibri"/>
        </w:rPr>
      </w:pPr>
      <w:r w:rsidRPr="00272F0D">
        <w:rPr>
          <w:rFonts w:ascii="Calibri" w:hAnsi="Calibri"/>
        </w:rPr>
        <w:t xml:space="preserve"> </w:t>
      </w:r>
    </w:p>
    <w:p w:rsidR="001A4266" w:rsidRPr="00272F0D" w:rsidRDefault="008C4F20" w:rsidP="00457813">
      <w:pPr>
        <w:pStyle w:val="NormaleWeb"/>
        <w:spacing w:before="0" w:beforeAutospacing="0" w:after="0" w:afterAutospacing="0"/>
        <w:ind w:left="7200" w:firstLine="480"/>
        <w:rPr>
          <w:rFonts w:ascii="Calibri" w:hAnsi="Calibri"/>
        </w:rPr>
      </w:pPr>
      <w:r w:rsidRPr="00272F0D">
        <w:rPr>
          <w:rFonts w:ascii="Calibri" w:hAnsi="Calibri"/>
        </w:rPr>
        <w:t>d</w:t>
      </w:r>
      <w:r w:rsidR="001A4266" w:rsidRPr="00272F0D">
        <w:rPr>
          <w:rFonts w:ascii="Calibri" w:hAnsi="Calibri"/>
        </w:rPr>
        <w:t>i</w:t>
      </w:r>
      <w:r w:rsidRPr="00272F0D">
        <w:rPr>
          <w:rFonts w:ascii="Calibri" w:hAnsi="Calibri"/>
        </w:rPr>
        <w:t xml:space="preserve">  _____________</w:t>
      </w:r>
    </w:p>
    <w:p w:rsidR="001A4266" w:rsidRPr="00272F0D" w:rsidRDefault="001A4266" w:rsidP="001A4266">
      <w:pPr>
        <w:pStyle w:val="NormaleWeb"/>
        <w:rPr>
          <w:rFonts w:ascii="Calibri" w:hAnsi="Calibri"/>
        </w:rPr>
      </w:pPr>
      <w:r w:rsidRPr="00272F0D">
        <w:rPr>
          <w:rFonts w:ascii="Calibri" w:hAnsi="Calibri"/>
        </w:rPr>
        <w:t> </w:t>
      </w:r>
    </w:p>
    <w:p w:rsidR="001A4266" w:rsidRPr="00272F0D" w:rsidRDefault="001A4266" w:rsidP="001A4266">
      <w:pPr>
        <w:pStyle w:val="NormaleWeb"/>
        <w:rPr>
          <w:rFonts w:ascii="Calibri" w:hAnsi="Calibri"/>
        </w:rPr>
      </w:pPr>
      <w:r w:rsidRPr="00272F0D">
        <w:rPr>
          <w:rFonts w:ascii="Calibri" w:hAnsi="Calibri"/>
        </w:rPr>
        <w:t xml:space="preserve">oggetto: </w:t>
      </w:r>
      <w:r w:rsidRPr="00272F0D">
        <w:rPr>
          <w:rStyle w:val="Enfasigrassetto"/>
          <w:rFonts w:ascii="Calibri" w:hAnsi="Calibri"/>
        </w:rPr>
        <w:t>L. 23/12/1978 n. 833, art. 35 comma 8. Ricorso avverso Trattamento Sanitario Obbligatorio</w:t>
      </w:r>
    </w:p>
    <w:p w:rsidR="001A4266" w:rsidRPr="00272F0D" w:rsidRDefault="008C4F20" w:rsidP="001B554C">
      <w:pPr>
        <w:pStyle w:val="NormaleWeb"/>
        <w:spacing w:line="360" w:lineRule="auto"/>
        <w:jc w:val="both"/>
        <w:rPr>
          <w:rFonts w:ascii="Calibri" w:hAnsi="Calibri"/>
        </w:rPr>
      </w:pPr>
      <w:r w:rsidRPr="00272F0D">
        <w:rPr>
          <w:rFonts w:ascii="Calibri" w:hAnsi="Calibri"/>
        </w:rPr>
        <w:t xml:space="preserve">Il/la </w:t>
      </w:r>
      <w:proofErr w:type="spellStart"/>
      <w:r w:rsidRPr="00272F0D">
        <w:rPr>
          <w:rFonts w:ascii="Calibri" w:hAnsi="Calibri"/>
        </w:rPr>
        <w:t>sottoscritt</w:t>
      </w:r>
      <w:proofErr w:type="spellEnd"/>
      <w:r w:rsidRPr="00272F0D">
        <w:rPr>
          <w:rFonts w:ascii="Calibri" w:hAnsi="Calibri"/>
        </w:rPr>
        <w:t>_  _</w:t>
      </w:r>
      <w:r w:rsidR="001A4266" w:rsidRPr="00272F0D">
        <w:rPr>
          <w:rFonts w:ascii="Calibri" w:hAnsi="Calibri"/>
        </w:rPr>
        <w:t xml:space="preserve">______________________________, </w:t>
      </w:r>
      <w:proofErr w:type="spellStart"/>
      <w:r w:rsidR="001A4266" w:rsidRPr="00272F0D">
        <w:rPr>
          <w:rFonts w:ascii="Calibri" w:hAnsi="Calibri"/>
        </w:rPr>
        <w:t>nat</w:t>
      </w:r>
      <w:proofErr w:type="spellEnd"/>
      <w:r w:rsidR="001A4266" w:rsidRPr="00272F0D">
        <w:rPr>
          <w:rFonts w:ascii="Calibri" w:hAnsi="Calibri"/>
        </w:rPr>
        <w:t xml:space="preserve"> _ </w:t>
      </w:r>
      <w:r w:rsidRPr="00272F0D">
        <w:rPr>
          <w:rFonts w:ascii="Calibri" w:hAnsi="Calibri"/>
        </w:rPr>
        <w:t xml:space="preserve"> </w:t>
      </w:r>
      <w:r w:rsidR="001A4266" w:rsidRPr="00272F0D">
        <w:rPr>
          <w:rFonts w:ascii="Calibri" w:hAnsi="Calibri"/>
        </w:rPr>
        <w:t>a _______________, il __________</w:t>
      </w:r>
      <w:r w:rsidRPr="00272F0D">
        <w:rPr>
          <w:rFonts w:ascii="Calibri" w:hAnsi="Calibri"/>
        </w:rPr>
        <w:t xml:space="preserve"> </w:t>
      </w:r>
      <w:r w:rsidR="001A4266" w:rsidRPr="00272F0D">
        <w:rPr>
          <w:rFonts w:ascii="Calibri" w:hAnsi="Calibri"/>
        </w:rPr>
        <w:t>residente in ______</w:t>
      </w:r>
      <w:r w:rsidRPr="00272F0D">
        <w:rPr>
          <w:rFonts w:ascii="Calibri" w:hAnsi="Calibri"/>
        </w:rPr>
        <w:t>_____</w:t>
      </w:r>
      <w:r w:rsidR="001A4266" w:rsidRPr="00272F0D">
        <w:rPr>
          <w:rFonts w:ascii="Calibri" w:hAnsi="Calibri"/>
        </w:rPr>
        <w:t>_________, via ______________________, in atto ricoverato, in regime di Tratta</w:t>
      </w:r>
      <w:r w:rsidR="00C21587" w:rsidRPr="00272F0D">
        <w:rPr>
          <w:rFonts w:ascii="Calibri" w:hAnsi="Calibri"/>
        </w:rPr>
        <w:t>mento Sanitario Obbligatorio (T.S.O.</w:t>
      </w:r>
      <w:r w:rsidR="001A4266" w:rsidRPr="00272F0D">
        <w:rPr>
          <w:rFonts w:ascii="Calibri" w:hAnsi="Calibri"/>
        </w:rPr>
        <w:t>), presso il reparto psichiatrico dell'Ospedale</w:t>
      </w:r>
      <w:r w:rsidRPr="00272F0D">
        <w:rPr>
          <w:rFonts w:ascii="Calibri" w:hAnsi="Calibri"/>
        </w:rPr>
        <w:t xml:space="preserve"> _________</w:t>
      </w:r>
      <w:r w:rsidR="001A4266" w:rsidRPr="00272F0D">
        <w:rPr>
          <w:rFonts w:ascii="Calibri" w:hAnsi="Calibri"/>
        </w:rPr>
        <w:t xml:space="preserve"> ____________________</w:t>
      </w:r>
      <w:r w:rsidRPr="00272F0D">
        <w:rPr>
          <w:rFonts w:ascii="Calibri" w:hAnsi="Calibri"/>
        </w:rPr>
        <w:t>__________________________________________</w:t>
      </w:r>
      <w:r w:rsidR="001A4266" w:rsidRPr="00272F0D">
        <w:rPr>
          <w:rFonts w:ascii="Calibri" w:hAnsi="Calibri"/>
        </w:rPr>
        <w:t>, Azienda USL n. ___</w:t>
      </w:r>
    </w:p>
    <w:p w:rsidR="001A4266" w:rsidRPr="00272F0D" w:rsidRDefault="001A4266" w:rsidP="008C4F20">
      <w:pPr>
        <w:pStyle w:val="NormaleWeb"/>
        <w:jc w:val="center"/>
        <w:rPr>
          <w:rFonts w:ascii="Calibri" w:hAnsi="Calibri"/>
          <w:b/>
        </w:rPr>
      </w:pPr>
      <w:r w:rsidRPr="00272F0D">
        <w:rPr>
          <w:rFonts w:ascii="Calibri" w:hAnsi="Calibri"/>
          <w:b/>
        </w:rPr>
        <w:t>visto</w:t>
      </w:r>
    </w:p>
    <w:p w:rsidR="001A4266" w:rsidRPr="00272F0D" w:rsidRDefault="001A4266" w:rsidP="001A4266">
      <w:pPr>
        <w:pStyle w:val="NormaleWeb"/>
        <w:rPr>
          <w:rFonts w:ascii="Calibri" w:hAnsi="Calibri"/>
        </w:rPr>
      </w:pPr>
      <w:r w:rsidRPr="00272F0D">
        <w:rPr>
          <w:rFonts w:ascii="Calibri" w:hAnsi="Calibri"/>
        </w:rPr>
        <w:t>l'art. 35 comma 8 della L. 23/12/1978</w:t>
      </w:r>
    </w:p>
    <w:p w:rsidR="001A4266" w:rsidRPr="00272F0D" w:rsidRDefault="001A4266" w:rsidP="008C4F20">
      <w:pPr>
        <w:pStyle w:val="NormaleWeb"/>
        <w:jc w:val="center"/>
        <w:rPr>
          <w:rFonts w:ascii="Calibri" w:hAnsi="Calibri"/>
          <w:b/>
        </w:rPr>
      </w:pPr>
      <w:r w:rsidRPr="00272F0D">
        <w:rPr>
          <w:rFonts w:ascii="Calibri" w:hAnsi="Calibri"/>
          <w:b/>
        </w:rPr>
        <w:t>ricorre</w:t>
      </w:r>
    </w:p>
    <w:p w:rsidR="001A4266" w:rsidRPr="00272F0D" w:rsidRDefault="001A4266" w:rsidP="00C83D29">
      <w:pPr>
        <w:pStyle w:val="NormaleWeb"/>
        <w:spacing w:line="360" w:lineRule="auto"/>
        <w:rPr>
          <w:rFonts w:ascii="Calibri" w:hAnsi="Calibri"/>
        </w:rPr>
      </w:pPr>
      <w:r w:rsidRPr="00272F0D">
        <w:rPr>
          <w:rFonts w:ascii="Calibri" w:hAnsi="Calibri"/>
        </w:rPr>
        <w:t xml:space="preserve">contro il provvedimento di </w:t>
      </w:r>
      <w:r w:rsidR="008C4F20" w:rsidRPr="00272F0D">
        <w:rPr>
          <w:rStyle w:val="Enfasigrassetto"/>
          <w:rFonts w:ascii="Calibri" w:hAnsi="Calibri"/>
        </w:rPr>
        <w:t>Trattamento Sanitario Obbligatorio</w:t>
      </w:r>
      <w:r w:rsidR="008C4F20" w:rsidRPr="00272F0D">
        <w:rPr>
          <w:rFonts w:ascii="Calibri" w:hAnsi="Calibri"/>
        </w:rPr>
        <w:t xml:space="preserve"> </w:t>
      </w:r>
      <w:r w:rsidRPr="00272F0D">
        <w:rPr>
          <w:rFonts w:ascii="Calibri" w:hAnsi="Calibri"/>
        </w:rPr>
        <w:t>in regime di ricovero ospedaliero disposto nei suoi confronti dal Sindaco del Comune di _______</w:t>
      </w:r>
      <w:r w:rsidR="008C4F20" w:rsidRPr="00272F0D">
        <w:rPr>
          <w:rFonts w:ascii="Calibri" w:hAnsi="Calibri"/>
        </w:rPr>
        <w:t>________________</w:t>
      </w:r>
      <w:r w:rsidRPr="00272F0D">
        <w:rPr>
          <w:rFonts w:ascii="Calibri" w:hAnsi="Calibri"/>
        </w:rPr>
        <w:t>______</w:t>
      </w:r>
      <w:r w:rsidRPr="00272F0D">
        <w:rPr>
          <w:rStyle w:val="Enfasigrassetto"/>
          <w:rFonts w:ascii="Calibri" w:hAnsi="Calibri"/>
        </w:rPr>
        <w:t> </w:t>
      </w:r>
    </w:p>
    <w:p w:rsidR="001A4266" w:rsidRPr="00272F0D" w:rsidRDefault="001A4266" w:rsidP="00C83D29">
      <w:pPr>
        <w:pStyle w:val="NormaleWeb"/>
        <w:spacing w:line="360" w:lineRule="auto"/>
        <w:rPr>
          <w:rFonts w:ascii="Calibri" w:hAnsi="Calibri"/>
        </w:rPr>
      </w:pPr>
      <w:r w:rsidRPr="00272F0D">
        <w:rPr>
          <w:rFonts w:ascii="Calibri" w:hAnsi="Calibri"/>
        </w:rPr>
        <w:t>in quanto</w:t>
      </w:r>
      <w:r w:rsidR="008C4F20" w:rsidRPr="00272F0D">
        <w:rPr>
          <w:rFonts w:ascii="Calibri" w:hAnsi="Calibr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66" w:rsidRPr="00272F0D" w:rsidRDefault="00C83D29" w:rsidP="00C83D29">
      <w:pPr>
        <w:pStyle w:val="NormaleWeb"/>
        <w:jc w:val="center"/>
        <w:rPr>
          <w:rFonts w:ascii="Calibri" w:hAnsi="Calibri"/>
          <w:b/>
        </w:rPr>
      </w:pPr>
      <w:r w:rsidRPr="00272F0D">
        <w:rPr>
          <w:rFonts w:ascii="Calibri" w:hAnsi="Calibri"/>
          <w:b/>
        </w:rPr>
        <w:t>CHIEDE</w:t>
      </w:r>
    </w:p>
    <w:p w:rsidR="008C4F20" w:rsidRPr="00272F0D" w:rsidRDefault="008C4F20" w:rsidP="00C83D29">
      <w:pPr>
        <w:pStyle w:val="NormaleWeb"/>
        <w:spacing w:before="0" w:beforeAutospacing="0" w:after="0" w:afterAutospacing="0" w:line="360" w:lineRule="auto"/>
        <w:rPr>
          <w:rFonts w:ascii="Calibri" w:hAnsi="Calibri"/>
        </w:rPr>
      </w:pPr>
      <w:r w:rsidRPr="00272F0D">
        <w:rPr>
          <w:rFonts w:ascii="Calibri" w:hAnsi="Calibri"/>
        </w:rPr>
        <w:t xml:space="preserve">pertanto </w:t>
      </w:r>
      <w:r w:rsidR="001A4266" w:rsidRPr="00272F0D">
        <w:rPr>
          <w:rFonts w:ascii="Calibri" w:hAnsi="Calibri"/>
        </w:rPr>
        <w:t xml:space="preserve">la sospensione immediata del </w:t>
      </w:r>
      <w:r w:rsidRPr="00272F0D">
        <w:rPr>
          <w:rStyle w:val="Enfasigrassetto"/>
          <w:rFonts w:ascii="Calibri" w:hAnsi="Calibri"/>
        </w:rPr>
        <w:t>Trattamento Sanitario Obbligatorio</w:t>
      </w:r>
      <w:r w:rsidR="00C83D29" w:rsidRPr="00272F0D">
        <w:rPr>
          <w:rStyle w:val="Enfasigrassetto"/>
          <w:rFonts w:ascii="Calibri" w:hAnsi="Calibri"/>
        </w:rPr>
        <w:t>.</w:t>
      </w:r>
      <w:r w:rsidRPr="00272F0D">
        <w:rPr>
          <w:rFonts w:ascii="Calibri" w:hAnsi="Calibri"/>
        </w:rPr>
        <w:t xml:space="preserve"> </w:t>
      </w:r>
      <w:r w:rsidR="001A4266" w:rsidRPr="00272F0D">
        <w:rPr>
          <w:rFonts w:ascii="Calibri" w:hAnsi="Calibri"/>
        </w:rPr>
        <w:t xml:space="preserve"> </w:t>
      </w:r>
    </w:p>
    <w:p w:rsidR="001A4266" w:rsidRPr="00272F0D" w:rsidRDefault="008C4F20" w:rsidP="00C83D29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/>
          <w:i/>
        </w:rPr>
      </w:pPr>
      <w:r w:rsidRPr="00272F0D">
        <w:rPr>
          <w:rFonts w:ascii="Calibri" w:hAnsi="Calibri"/>
          <w:i/>
        </w:rPr>
        <w:t>(Da compilare solo per l’eventuale affidamento ad essere rappresentato in giudizio)</w:t>
      </w:r>
      <w:r w:rsidR="00C83D29" w:rsidRPr="00272F0D">
        <w:rPr>
          <w:rFonts w:ascii="Calibri" w:hAnsi="Calibri"/>
          <w:i/>
        </w:rPr>
        <w:t xml:space="preserve"> </w:t>
      </w:r>
      <w:r w:rsidR="00C83D29" w:rsidRPr="00272F0D">
        <w:rPr>
          <w:rFonts w:ascii="Calibri" w:hAnsi="Calibri"/>
        </w:rPr>
        <w:t xml:space="preserve">Con la presente si intende affidare  affida </w:t>
      </w:r>
      <w:r w:rsidR="001A4266" w:rsidRPr="00272F0D">
        <w:rPr>
          <w:rFonts w:ascii="Calibri" w:hAnsi="Calibri"/>
        </w:rPr>
        <w:t>mandato al/alla sig. __</w:t>
      </w:r>
      <w:r w:rsidR="00C83D29" w:rsidRPr="00272F0D">
        <w:rPr>
          <w:rFonts w:ascii="Calibri" w:hAnsi="Calibri"/>
        </w:rPr>
        <w:t xml:space="preserve"> </w:t>
      </w:r>
      <w:r w:rsidR="001A4266" w:rsidRPr="00272F0D">
        <w:rPr>
          <w:rFonts w:ascii="Calibri" w:hAnsi="Calibri"/>
        </w:rPr>
        <w:t xml:space="preserve"> </w:t>
      </w:r>
      <w:r w:rsidR="00C83D29" w:rsidRPr="00272F0D">
        <w:rPr>
          <w:rFonts w:ascii="Calibri" w:hAnsi="Calibri"/>
        </w:rPr>
        <w:t xml:space="preserve">_______________________________ </w:t>
      </w:r>
      <w:proofErr w:type="spellStart"/>
      <w:r w:rsidR="001A4266" w:rsidRPr="00272F0D">
        <w:rPr>
          <w:rFonts w:ascii="Calibri" w:hAnsi="Calibri"/>
        </w:rPr>
        <w:t>nat</w:t>
      </w:r>
      <w:proofErr w:type="spellEnd"/>
      <w:r w:rsidR="001A4266" w:rsidRPr="00272F0D">
        <w:rPr>
          <w:rFonts w:ascii="Calibri" w:hAnsi="Calibri"/>
        </w:rPr>
        <w:t xml:space="preserve"> _ a ____</w:t>
      </w:r>
      <w:r w:rsidRPr="00272F0D">
        <w:rPr>
          <w:rFonts w:ascii="Calibri" w:hAnsi="Calibri"/>
        </w:rPr>
        <w:t>_____</w:t>
      </w:r>
      <w:r w:rsidR="00C83D29" w:rsidRPr="00272F0D">
        <w:rPr>
          <w:rFonts w:ascii="Calibri" w:hAnsi="Calibri"/>
        </w:rPr>
        <w:t>_________, il _________</w:t>
      </w:r>
      <w:r w:rsidRPr="00272F0D">
        <w:rPr>
          <w:rFonts w:ascii="Calibri" w:hAnsi="Calibri"/>
        </w:rPr>
        <w:t>, residente in ___________</w:t>
      </w:r>
      <w:r w:rsidR="00C83D29" w:rsidRPr="00272F0D">
        <w:rPr>
          <w:rFonts w:ascii="Calibri" w:hAnsi="Calibri"/>
        </w:rPr>
        <w:t>_______</w:t>
      </w:r>
      <w:r w:rsidRPr="00272F0D">
        <w:rPr>
          <w:rFonts w:ascii="Calibri" w:hAnsi="Calibri"/>
        </w:rPr>
        <w:t>_______</w:t>
      </w:r>
      <w:r w:rsidR="00C83D29" w:rsidRPr="00272F0D">
        <w:rPr>
          <w:rFonts w:ascii="Calibri" w:hAnsi="Calibri"/>
        </w:rPr>
        <w:t xml:space="preserve">_______ </w:t>
      </w:r>
      <w:r w:rsidRPr="00272F0D">
        <w:rPr>
          <w:rFonts w:ascii="Calibri" w:hAnsi="Calibri"/>
        </w:rPr>
        <w:t>via ______________</w:t>
      </w:r>
      <w:r w:rsidR="00C83D29" w:rsidRPr="00272F0D">
        <w:rPr>
          <w:rFonts w:ascii="Calibri" w:hAnsi="Calibri"/>
        </w:rPr>
        <w:t>_______________________</w:t>
      </w:r>
      <w:r w:rsidRPr="00272F0D">
        <w:rPr>
          <w:rFonts w:ascii="Calibri" w:hAnsi="Calibri"/>
        </w:rPr>
        <w:t>_______________</w:t>
      </w:r>
      <w:r w:rsidR="00C83D29" w:rsidRPr="00272F0D">
        <w:rPr>
          <w:rFonts w:ascii="Calibri" w:hAnsi="Calibri"/>
        </w:rPr>
        <w:t>_ di rappresentarmi</w:t>
      </w:r>
      <w:r w:rsidR="001A4266" w:rsidRPr="00272F0D">
        <w:rPr>
          <w:rFonts w:ascii="Calibri" w:hAnsi="Calibri"/>
        </w:rPr>
        <w:t xml:space="preserve"> in giudizio.</w:t>
      </w:r>
    </w:p>
    <w:p w:rsidR="001A4266" w:rsidRPr="00272F0D" w:rsidRDefault="001A4266" w:rsidP="001A4266">
      <w:pPr>
        <w:pStyle w:val="NormaleWeb"/>
        <w:rPr>
          <w:rFonts w:ascii="Calibri" w:hAnsi="Calibri"/>
        </w:rPr>
      </w:pPr>
      <w:r w:rsidRPr="00272F0D">
        <w:rPr>
          <w:rFonts w:ascii="Calibri" w:hAnsi="Calibri"/>
        </w:rPr>
        <w:t> </w:t>
      </w:r>
      <w:r w:rsidR="00C83D29" w:rsidRPr="00272F0D">
        <w:rPr>
          <w:rFonts w:ascii="Calibri" w:hAnsi="Calibri"/>
        </w:rPr>
        <w:t>_______________ , li ___________</w:t>
      </w:r>
    </w:p>
    <w:p w:rsidR="00C83D29" w:rsidRPr="00272F0D" w:rsidRDefault="00C83D29" w:rsidP="00C83D29">
      <w:pPr>
        <w:pStyle w:val="NormaleWeb"/>
        <w:ind w:left="6600"/>
        <w:jc w:val="center"/>
        <w:rPr>
          <w:rFonts w:ascii="Calibri" w:hAnsi="Calibri"/>
        </w:rPr>
      </w:pPr>
      <w:bookmarkStart w:id="0" w:name="_GoBack"/>
      <w:bookmarkEnd w:id="0"/>
      <w:r w:rsidRPr="00272F0D">
        <w:rPr>
          <w:rFonts w:ascii="Calibri" w:hAnsi="Calibri"/>
        </w:rPr>
        <w:t>Firma</w:t>
      </w:r>
    </w:p>
    <w:p w:rsidR="00C83D29" w:rsidRPr="00272F0D" w:rsidRDefault="00C83D29" w:rsidP="00C83D29">
      <w:pPr>
        <w:pStyle w:val="NormaleWeb"/>
        <w:ind w:left="6600"/>
        <w:rPr>
          <w:rFonts w:ascii="Calibri" w:hAnsi="Calibri"/>
        </w:rPr>
      </w:pPr>
      <w:r w:rsidRPr="00272F0D">
        <w:rPr>
          <w:rFonts w:ascii="Calibri" w:hAnsi="Calibri"/>
        </w:rPr>
        <w:t>_________________________</w:t>
      </w:r>
      <w:r w:rsidR="00457813" w:rsidRPr="00272F0D">
        <w:rPr>
          <w:rFonts w:ascii="Calibri" w:hAnsi="Calibri"/>
        </w:rPr>
        <w:t>_____</w:t>
      </w:r>
    </w:p>
    <w:p w:rsidR="001A4266" w:rsidRPr="00272F0D" w:rsidRDefault="001A4266" w:rsidP="001A4266">
      <w:pPr>
        <w:pStyle w:val="NormaleWeb"/>
        <w:rPr>
          <w:rFonts w:ascii="Calibri" w:hAnsi="Calibri"/>
        </w:rPr>
      </w:pPr>
      <w:r w:rsidRPr="00272F0D">
        <w:rPr>
          <w:rFonts w:ascii="Calibri" w:hAnsi="Calibri"/>
        </w:rPr>
        <w:lastRenderedPageBreak/>
        <w:t xml:space="preserve">                                                                         </w:t>
      </w:r>
    </w:p>
    <w:sectPr w:rsidR="001A4266" w:rsidRPr="00272F0D" w:rsidSect="00457813">
      <w:pgSz w:w="11906" w:h="16838" w:code="9"/>
      <w:pgMar w:top="1417" w:right="746" w:bottom="719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66"/>
    <w:rsid w:val="00007DF7"/>
    <w:rsid w:val="00017D76"/>
    <w:rsid w:val="00027D79"/>
    <w:rsid w:val="00037613"/>
    <w:rsid w:val="00040208"/>
    <w:rsid w:val="00057AA4"/>
    <w:rsid w:val="00063E8F"/>
    <w:rsid w:val="00075B14"/>
    <w:rsid w:val="00084EBE"/>
    <w:rsid w:val="000C3FCC"/>
    <w:rsid w:val="000D12AE"/>
    <w:rsid w:val="00120CFD"/>
    <w:rsid w:val="001221F9"/>
    <w:rsid w:val="001463DA"/>
    <w:rsid w:val="00156772"/>
    <w:rsid w:val="00195957"/>
    <w:rsid w:val="001A2371"/>
    <w:rsid w:val="001A4266"/>
    <w:rsid w:val="001B554C"/>
    <w:rsid w:val="001D7CD2"/>
    <w:rsid w:val="00211EC4"/>
    <w:rsid w:val="00213AC9"/>
    <w:rsid w:val="00241DF2"/>
    <w:rsid w:val="00267D8F"/>
    <w:rsid w:val="00272F0D"/>
    <w:rsid w:val="002C4138"/>
    <w:rsid w:val="00351655"/>
    <w:rsid w:val="00352030"/>
    <w:rsid w:val="00352C7D"/>
    <w:rsid w:val="003804DC"/>
    <w:rsid w:val="003A1BC3"/>
    <w:rsid w:val="003A60D5"/>
    <w:rsid w:val="00405D73"/>
    <w:rsid w:val="00413335"/>
    <w:rsid w:val="00457813"/>
    <w:rsid w:val="00481515"/>
    <w:rsid w:val="00482ED8"/>
    <w:rsid w:val="00486ACA"/>
    <w:rsid w:val="00494289"/>
    <w:rsid w:val="005156E3"/>
    <w:rsid w:val="005422C9"/>
    <w:rsid w:val="00577D71"/>
    <w:rsid w:val="00586CB7"/>
    <w:rsid w:val="00595ABA"/>
    <w:rsid w:val="005B1C3B"/>
    <w:rsid w:val="005B6433"/>
    <w:rsid w:val="005B7ADC"/>
    <w:rsid w:val="005C6B23"/>
    <w:rsid w:val="005D1F33"/>
    <w:rsid w:val="005D446B"/>
    <w:rsid w:val="005E01B7"/>
    <w:rsid w:val="005E21AC"/>
    <w:rsid w:val="005E77AD"/>
    <w:rsid w:val="005F6121"/>
    <w:rsid w:val="00607CDC"/>
    <w:rsid w:val="00615633"/>
    <w:rsid w:val="0062724F"/>
    <w:rsid w:val="00665B7B"/>
    <w:rsid w:val="00674CDB"/>
    <w:rsid w:val="00682C72"/>
    <w:rsid w:val="00683CD1"/>
    <w:rsid w:val="006A45D5"/>
    <w:rsid w:val="006B5CCC"/>
    <w:rsid w:val="006C7F7C"/>
    <w:rsid w:val="006D3284"/>
    <w:rsid w:val="006D7408"/>
    <w:rsid w:val="006E5AC9"/>
    <w:rsid w:val="006E6EEF"/>
    <w:rsid w:val="006F0E51"/>
    <w:rsid w:val="0070078D"/>
    <w:rsid w:val="007434D0"/>
    <w:rsid w:val="00757E89"/>
    <w:rsid w:val="007A69F1"/>
    <w:rsid w:val="007B220D"/>
    <w:rsid w:val="008121E0"/>
    <w:rsid w:val="00822D7E"/>
    <w:rsid w:val="00824E3C"/>
    <w:rsid w:val="008614A2"/>
    <w:rsid w:val="00866A4E"/>
    <w:rsid w:val="008734CF"/>
    <w:rsid w:val="00881512"/>
    <w:rsid w:val="00881FAD"/>
    <w:rsid w:val="008901C9"/>
    <w:rsid w:val="008A5F15"/>
    <w:rsid w:val="008B6B1B"/>
    <w:rsid w:val="008B7BE6"/>
    <w:rsid w:val="008C02A2"/>
    <w:rsid w:val="008C4F20"/>
    <w:rsid w:val="008E0BFB"/>
    <w:rsid w:val="008E3694"/>
    <w:rsid w:val="008E6650"/>
    <w:rsid w:val="008F78FC"/>
    <w:rsid w:val="00905560"/>
    <w:rsid w:val="00911691"/>
    <w:rsid w:val="009314BD"/>
    <w:rsid w:val="009611EC"/>
    <w:rsid w:val="00966110"/>
    <w:rsid w:val="0097227F"/>
    <w:rsid w:val="009812A1"/>
    <w:rsid w:val="00984CE9"/>
    <w:rsid w:val="009923BC"/>
    <w:rsid w:val="009A1391"/>
    <w:rsid w:val="009A3655"/>
    <w:rsid w:val="009B7AEA"/>
    <w:rsid w:val="00A0196C"/>
    <w:rsid w:val="00A31BB1"/>
    <w:rsid w:val="00A50EEC"/>
    <w:rsid w:val="00AA3AF6"/>
    <w:rsid w:val="00AD5E4F"/>
    <w:rsid w:val="00AF0E2D"/>
    <w:rsid w:val="00B41F18"/>
    <w:rsid w:val="00B70712"/>
    <w:rsid w:val="00B7326D"/>
    <w:rsid w:val="00B74D36"/>
    <w:rsid w:val="00BA6DD1"/>
    <w:rsid w:val="00BE6813"/>
    <w:rsid w:val="00BE7DD3"/>
    <w:rsid w:val="00C21587"/>
    <w:rsid w:val="00C23277"/>
    <w:rsid w:val="00C24274"/>
    <w:rsid w:val="00C30508"/>
    <w:rsid w:val="00C33112"/>
    <w:rsid w:val="00C412E6"/>
    <w:rsid w:val="00C4623B"/>
    <w:rsid w:val="00C72B9D"/>
    <w:rsid w:val="00C77C40"/>
    <w:rsid w:val="00C83D29"/>
    <w:rsid w:val="00D05157"/>
    <w:rsid w:val="00D42A6A"/>
    <w:rsid w:val="00D550F6"/>
    <w:rsid w:val="00D76D73"/>
    <w:rsid w:val="00D807AB"/>
    <w:rsid w:val="00DD3789"/>
    <w:rsid w:val="00DE4ED5"/>
    <w:rsid w:val="00E07329"/>
    <w:rsid w:val="00E07A61"/>
    <w:rsid w:val="00E4467A"/>
    <w:rsid w:val="00E44C20"/>
    <w:rsid w:val="00E74F95"/>
    <w:rsid w:val="00EB2B7A"/>
    <w:rsid w:val="00EC0EBF"/>
    <w:rsid w:val="00ED0595"/>
    <w:rsid w:val="00ED43C9"/>
    <w:rsid w:val="00EE4118"/>
    <w:rsid w:val="00EF0853"/>
    <w:rsid w:val="00EF42E2"/>
    <w:rsid w:val="00EF54E2"/>
    <w:rsid w:val="00F01A6C"/>
    <w:rsid w:val="00F047AD"/>
    <w:rsid w:val="00F2391D"/>
    <w:rsid w:val="00F654EA"/>
    <w:rsid w:val="00F8103A"/>
    <w:rsid w:val="00F94B86"/>
    <w:rsid w:val="00FB3591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A426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426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Inlinea Srl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nazareno</dc:creator>
  <cp:lastModifiedBy>Daniela Ciancio</cp:lastModifiedBy>
  <cp:revision>3</cp:revision>
  <dcterms:created xsi:type="dcterms:W3CDTF">2015-05-24T06:22:00Z</dcterms:created>
  <dcterms:modified xsi:type="dcterms:W3CDTF">2015-05-26T10:32:00Z</dcterms:modified>
</cp:coreProperties>
</file>